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D" w:rsidRPr="0029747A" w:rsidRDefault="00D474DD" w:rsidP="00D474D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ПРОТОКОЛ МАССОВОЙ ГОНКИ </w:t>
      </w:r>
    </w:p>
    <w:p w:rsidR="001846E6" w:rsidRPr="0029747A" w:rsidRDefault="00D474DD" w:rsidP="00D474DD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47A">
        <w:rPr>
          <w:rFonts w:ascii="Times New Roman" w:hAnsi="Times New Roman" w:cs="Times New Roman"/>
          <w:b/>
          <w:color w:val="FF0000"/>
          <w:sz w:val="28"/>
          <w:szCs w:val="28"/>
        </w:rPr>
        <w:t>ЗИМНЕЙ СПАРТАКИАДЫ АО «ЧЭАЗ»</w:t>
      </w:r>
      <w:r w:rsidR="0029747A">
        <w:rPr>
          <w:rFonts w:ascii="Times New Roman" w:hAnsi="Times New Roman" w:cs="Times New Roman"/>
          <w:b/>
          <w:color w:val="FF0000"/>
          <w:sz w:val="28"/>
          <w:szCs w:val="28"/>
        </w:rPr>
        <w:t>-2019</w:t>
      </w:r>
    </w:p>
    <w:p w:rsidR="00C402AC" w:rsidRDefault="00C402AC" w:rsidP="00D474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58" w:type="dxa"/>
        <w:tblInd w:w="817" w:type="dxa"/>
        <w:tblLook w:val="04A0"/>
      </w:tblPr>
      <w:tblGrid>
        <w:gridCol w:w="1985"/>
        <w:gridCol w:w="4536"/>
        <w:gridCol w:w="2337"/>
      </w:tblGrid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977186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:rsidR="00977186" w:rsidRPr="00324755" w:rsidRDefault="00977186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2337" w:type="dxa"/>
            <w:vAlign w:val="center"/>
          </w:tcPr>
          <w:p w:rsidR="00977186" w:rsidRPr="00324755" w:rsidRDefault="00977186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8858" w:type="dxa"/>
            <w:gridSpan w:val="3"/>
            <w:vAlign w:val="center"/>
          </w:tcPr>
          <w:p w:rsidR="00977186" w:rsidRPr="00324755" w:rsidRDefault="00977186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МУЖЧИНЫ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3,45</w:t>
            </w:r>
          </w:p>
        </w:tc>
        <w:tc>
          <w:tcPr>
            <w:tcW w:w="4536" w:type="dxa"/>
            <w:vAlign w:val="center"/>
          </w:tcPr>
          <w:p w:rsid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Яблочкин Сергей Валерианович</w:t>
            </w:r>
            <w:r w:rsid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977186" w:rsidRP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Совет ветеранов</w:t>
            </w:r>
          </w:p>
        </w:tc>
        <w:tc>
          <w:tcPr>
            <w:tcW w:w="2337" w:type="dxa"/>
            <w:vAlign w:val="center"/>
          </w:tcPr>
          <w:p w:rsidR="00977186" w:rsidRP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 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3,50</w:t>
            </w:r>
          </w:p>
        </w:tc>
        <w:tc>
          <w:tcPr>
            <w:tcW w:w="4536" w:type="dxa"/>
            <w:vAlign w:val="center"/>
          </w:tcPr>
          <w:p w:rsidR="00977186" w:rsidRPr="00324755" w:rsidRDefault="008C0517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Львов Руслан Юрьевич, </w:t>
            </w:r>
          </w:p>
          <w:p w:rsidR="008C0517" w:rsidRPr="00324755" w:rsidRDefault="008C0517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НИЦ ЧЭАЗ</w:t>
            </w:r>
          </w:p>
        </w:tc>
        <w:tc>
          <w:tcPr>
            <w:tcW w:w="2337" w:type="dxa"/>
            <w:vAlign w:val="center"/>
          </w:tcPr>
          <w:p w:rsidR="00977186" w:rsidRPr="00324755" w:rsidRDefault="008C0517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 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F15C0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4,00</w:t>
            </w:r>
          </w:p>
        </w:tc>
        <w:tc>
          <w:tcPr>
            <w:tcW w:w="4536" w:type="dxa"/>
            <w:vAlign w:val="center"/>
          </w:tcPr>
          <w:p w:rsidR="00977186" w:rsidRPr="00324755" w:rsidRDefault="008C0517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Егорцев</w:t>
            </w:r>
            <w:proofErr w:type="spellEnd"/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Александр Петрович</w:t>
            </w:r>
            <w:r w:rsidR="00F61A1B"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Совет ветеранов</w:t>
            </w:r>
          </w:p>
        </w:tc>
        <w:tc>
          <w:tcPr>
            <w:tcW w:w="2337" w:type="dxa"/>
            <w:vAlign w:val="center"/>
          </w:tcPr>
          <w:p w:rsidR="00977186" w:rsidRPr="00324755" w:rsidRDefault="008C0517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 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8858" w:type="dxa"/>
            <w:gridSpan w:val="3"/>
            <w:vAlign w:val="center"/>
          </w:tcPr>
          <w:p w:rsidR="00977186" w:rsidRPr="00324755" w:rsidRDefault="00977186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ЖЕНЩИНЫ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3,53</w:t>
            </w:r>
          </w:p>
        </w:tc>
        <w:tc>
          <w:tcPr>
            <w:tcW w:w="4536" w:type="dxa"/>
            <w:vAlign w:val="center"/>
          </w:tcPr>
          <w:p w:rsid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Смирнова Татьяна Владимировна, </w:t>
            </w:r>
          </w:p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НИЦ ЧЭАЗ</w:t>
            </w:r>
          </w:p>
        </w:tc>
        <w:tc>
          <w:tcPr>
            <w:tcW w:w="2337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 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4,52</w:t>
            </w:r>
          </w:p>
        </w:tc>
        <w:tc>
          <w:tcPr>
            <w:tcW w:w="4536" w:type="dxa"/>
            <w:vAlign w:val="center"/>
          </w:tcPr>
          <w:p w:rsidR="00E834BC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Яковлева Татьяна Ивановна, </w:t>
            </w:r>
          </w:p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Совет ветеранов</w:t>
            </w:r>
          </w:p>
        </w:tc>
        <w:tc>
          <w:tcPr>
            <w:tcW w:w="2337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 место</w:t>
            </w:r>
          </w:p>
        </w:tc>
      </w:tr>
      <w:tr w:rsidR="00977186" w:rsidRPr="00324755" w:rsidTr="00324755">
        <w:trPr>
          <w:trHeight w:val="690"/>
        </w:trPr>
        <w:tc>
          <w:tcPr>
            <w:tcW w:w="1985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5,12</w:t>
            </w:r>
          </w:p>
        </w:tc>
        <w:tc>
          <w:tcPr>
            <w:tcW w:w="4536" w:type="dxa"/>
            <w:vAlign w:val="center"/>
          </w:tcPr>
          <w:p w:rsidR="00E834BC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Леденцова</w:t>
            </w:r>
            <w:proofErr w:type="spellEnd"/>
            <w:r w:rsidRPr="003247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Надежда Анатольевна, Совет ветеранов</w:t>
            </w:r>
          </w:p>
        </w:tc>
        <w:tc>
          <w:tcPr>
            <w:tcW w:w="2337" w:type="dxa"/>
            <w:vAlign w:val="center"/>
          </w:tcPr>
          <w:p w:rsidR="00977186" w:rsidRPr="00324755" w:rsidRDefault="00E834BC" w:rsidP="00A618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2475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 место</w:t>
            </w:r>
          </w:p>
        </w:tc>
      </w:tr>
    </w:tbl>
    <w:p w:rsidR="00FA7565" w:rsidRDefault="00FA7565" w:rsidP="00D474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7565" w:rsidSect="007C32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2B"/>
    <w:rsid w:val="00156805"/>
    <w:rsid w:val="001846E6"/>
    <w:rsid w:val="0029747A"/>
    <w:rsid w:val="00324755"/>
    <w:rsid w:val="0043710B"/>
    <w:rsid w:val="00517EF1"/>
    <w:rsid w:val="00605D9D"/>
    <w:rsid w:val="007C3243"/>
    <w:rsid w:val="008C0517"/>
    <w:rsid w:val="008E5613"/>
    <w:rsid w:val="00977186"/>
    <w:rsid w:val="00A4252B"/>
    <w:rsid w:val="00A618B4"/>
    <w:rsid w:val="00C13ECB"/>
    <w:rsid w:val="00C402AC"/>
    <w:rsid w:val="00D474DD"/>
    <w:rsid w:val="00E834BC"/>
    <w:rsid w:val="00EF15C0"/>
    <w:rsid w:val="00F61A1B"/>
    <w:rsid w:val="00FA7565"/>
    <w:rsid w:val="00F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U409001</cp:lastModifiedBy>
  <cp:revision>11</cp:revision>
  <dcterms:created xsi:type="dcterms:W3CDTF">2019-02-19T07:43:00Z</dcterms:created>
  <dcterms:modified xsi:type="dcterms:W3CDTF">2019-02-19T08:04:00Z</dcterms:modified>
</cp:coreProperties>
</file>